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EB63" w14:textId="5FA07239" w:rsidR="00A41175" w:rsidRDefault="007052A8" w:rsidP="0057208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24F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.02.2025</w:t>
      </w:r>
    </w:p>
    <w:p w14:paraId="2E9BC887" w14:textId="77777777" w:rsidR="007052A8" w:rsidRDefault="007052A8" w:rsidP="0057208C">
      <w:pPr>
        <w:ind w:firstLine="0"/>
        <w:rPr>
          <w:rFonts w:ascii="Times New Roman" w:hAnsi="Times New Roman" w:cs="Times New Roman"/>
        </w:rPr>
      </w:pPr>
    </w:p>
    <w:p w14:paraId="20C8F9D9" w14:textId="2AF01244" w:rsidR="009C77A3" w:rsidRDefault="0057208C" w:rsidP="0057208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Styret i </w:t>
      </w:r>
      <w:r w:rsidRPr="0057208C">
        <w:rPr>
          <w:rFonts w:ascii="Times New Roman" w:hAnsi="Times New Roman" w:cs="Times New Roman"/>
        </w:rPr>
        <w:t xml:space="preserve">Lørenskog pensjonistforening ønsker å </w:t>
      </w:r>
      <w:r>
        <w:rPr>
          <w:rFonts w:ascii="Times New Roman" w:hAnsi="Times New Roman" w:cs="Times New Roman"/>
        </w:rPr>
        <w:t xml:space="preserve">høre </w:t>
      </w:r>
      <w:r w:rsidR="004059AA">
        <w:rPr>
          <w:rFonts w:ascii="Times New Roman" w:hAnsi="Times New Roman" w:cs="Times New Roman"/>
        </w:rPr>
        <w:t>hva</w:t>
      </w:r>
      <w:r>
        <w:rPr>
          <w:rFonts w:ascii="Times New Roman" w:hAnsi="Times New Roman" w:cs="Times New Roman"/>
        </w:rPr>
        <w:t xml:space="preserve"> du som medlem av foreningen mener om </w:t>
      </w:r>
      <w:r w:rsidR="00817B37">
        <w:rPr>
          <w:rFonts w:ascii="Times New Roman" w:hAnsi="Times New Roman" w:cs="Times New Roman"/>
        </w:rPr>
        <w:t xml:space="preserve">underholdningen på </w:t>
      </w:r>
      <w:r>
        <w:rPr>
          <w:rFonts w:ascii="Times New Roman" w:hAnsi="Times New Roman" w:cs="Times New Roman"/>
        </w:rPr>
        <w:t>medlemsmøtene v</w:t>
      </w:r>
      <w:r w:rsidR="00FE6257">
        <w:rPr>
          <w:rFonts w:ascii="Times New Roman" w:hAnsi="Times New Roman" w:cs="Times New Roman"/>
        </w:rPr>
        <w:t>åre</w:t>
      </w:r>
      <w:r w:rsidR="00032BFE">
        <w:rPr>
          <w:rFonts w:ascii="Times New Roman" w:hAnsi="Times New Roman" w:cs="Times New Roman"/>
        </w:rPr>
        <w:t>. Vi ønsker å få din mening/</w:t>
      </w:r>
      <w:r w:rsidR="007849D0">
        <w:rPr>
          <w:rFonts w:ascii="Times New Roman" w:hAnsi="Times New Roman" w:cs="Times New Roman"/>
        </w:rPr>
        <w:t>og</w:t>
      </w:r>
      <w:r w:rsidR="00266FEF">
        <w:rPr>
          <w:rFonts w:ascii="Times New Roman" w:hAnsi="Times New Roman" w:cs="Times New Roman"/>
        </w:rPr>
        <w:t xml:space="preserve"> </w:t>
      </w:r>
      <w:r w:rsidR="00032BFE">
        <w:rPr>
          <w:rFonts w:ascii="Times New Roman" w:hAnsi="Times New Roman" w:cs="Times New Roman"/>
        </w:rPr>
        <w:t xml:space="preserve">ditt ønske om </w:t>
      </w:r>
      <w:r w:rsidR="009C77A3">
        <w:rPr>
          <w:rFonts w:ascii="Times New Roman" w:hAnsi="Times New Roman" w:cs="Times New Roman"/>
        </w:rPr>
        <w:t>underholdning.</w:t>
      </w:r>
    </w:p>
    <w:p w14:paraId="3BA3B494" w14:textId="17D45257" w:rsidR="007D3CB6" w:rsidRDefault="009C77A3" w:rsidP="0057208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Nedenfor </w:t>
      </w:r>
      <w:r w:rsidR="00F4130F">
        <w:rPr>
          <w:rFonts w:ascii="Times New Roman" w:hAnsi="Times New Roman" w:cs="Times New Roman"/>
        </w:rPr>
        <w:t>reis</w:t>
      </w:r>
      <w:r w:rsidR="00E409EE">
        <w:rPr>
          <w:rFonts w:ascii="Times New Roman" w:hAnsi="Times New Roman" w:cs="Times New Roman"/>
        </w:rPr>
        <w:t xml:space="preserve">er </w:t>
      </w:r>
      <w:r w:rsidR="007D3CB6">
        <w:rPr>
          <w:rFonts w:ascii="Times New Roman" w:hAnsi="Times New Roman" w:cs="Times New Roman"/>
        </w:rPr>
        <w:t>styret noen spørsmål som vi ber deg om å svare på.</w:t>
      </w:r>
      <w:r w:rsidR="002B1A31">
        <w:rPr>
          <w:rFonts w:ascii="Times New Roman" w:hAnsi="Times New Roman" w:cs="Times New Roman"/>
        </w:rPr>
        <w:t xml:space="preserve"> Kryss av </w:t>
      </w:r>
      <w:r w:rsidR="001768F3">
        <w:rPr>
          <w:rFonts w:ascii="Times New Roman" w:hAnsi="Times New Roman" w:cs="Times New Roman"/>
        </w:rPr>
        <w:t>for hva du liker</w:t>
      </w:r>
      <w:r w:rsidR="00AE68F4">
        <w:rPr>
          <w:rFonts w:ascii="Times New Roman" w:hAnsi="Times New Roman" w:cs="Times New Roman"/>
        </w:rPr>
        <w:t>.</w:t>
      </w:r>
    </w:p>
    <w:p w14:paraId="23AA7E1F" w14:textId="36E9C4B2" w:rsidR="007D3CB6" w:rsidRDefault="007D3CB6" w:rsidP="0057208C">
      <w:pPr>
        <w:ind w:firstLine="0"/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43"/>
        <w:gridCol w:w="7340"/>
        <w:gridCol w:w="556"/>
        <w:gridCol w:w="621"/>
      </w:tblGrid>
      <w:tr w:rsidR="001E7DD7" w:rsidRPr="00ED662F" w14:paraId="57389796" w14:textId="77777777" w:rsidTr="00B47156">
        <w:tc>
          <w:tcPr>
            <w:tcW w:w="543" w:type="dxa"/>
            <w:shd w:val="clear" w:color="auto" w:fill="C1E4F5" w:themeFill="accent1" w:themeFillTint="33"/>
          </w:tcPr>
          <w:p w14:paraId="5B4DAD7D" w14:textId="058D7296" w:rsidR="001E7DD7" w:rsidRPr="00ED662F" w:rsidRDefault="00BD6F17" w:rsidP="0057208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</w:t>
            </w:r>
            <w:proofErr w:type="spellEnd"/>
          </w:p>
        </w:tc>
        <w:tc>
          <w:tcPr>
            <w:tcW w:w="7342" w:type="dxa"/>
            <w:shd w:val="clear" w:color="auto" w:fill="C1E4F5" w:themeFill="accent1" w:themeFillTint="33"/>
          </w:tcPr>
          <w:p w14:paraId="4E0587A6" w14:textId="0B3AA33F" w:rsidR="001E7DD7" w:rsidRPr="00ED662F" w:rsidRDefault="00BD6F17" w:rsidP="0057208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556" w:type="dxa"/>
            <w:shd w:val="clear" w:color="auto" w:fill="C1E4F5" w:themeFill="accent1" w:themeFillTint="33"/>
          </w:tcPr>
          <w:p w14:paraId="4531D315" w14:textId="724982B0" w:rsidR="001E7DD7" w:rsidRPr="00ED662F" w:rsidRDefault="00BD6F17" w:rsidP="0057208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</w:t>
            </w:r>
          </w:p>
        </w:tc>
        <w:tc>
          <w:tcPr>
            <w:tcW w:w="621" w:type="dxa"/>
            <w:shd w:val="clear" w:color="auto" w:fill="C1E4F5" w:themeFill="accent1" w:themeFillTint="33"/>
          </w:tcPr>
          <w:p w14:paraId="237B9610" w14:textId="308FB199" w:rsidR="001E7DD7" w:rsidRPr="00ED662F" w:rsidRDefault="00BD6F17" w:rsidP="0057208C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Nei</w:t>
            </w:r>
          </w:p>
        </w:tc>
      </w:tr>
      <w:tr w:rsidR="001E7DD7" w14:paraId="6BBF6836" w14:textId="77777777" w:rsidTr="00B47156">
        <w:tc>
          <w:tcPr>
            <w:tcW w:w="543" w:type="dxa"/>
          </w:tcPr>
          <w:p w14:paraId="311C430A" w14:textId="766662E1" w:rsidR="001E7DD7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2" w:type="dxa"/>
          </w:tcPr>
          <w:p w14:paraId="24449F8A" w14:textId="1EDA7B0E" w:rsidR="001E7DD7" w:rsidRDefault="00CB02FF" w:rsidP="00B113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Ønsker du musikk, og hva slags musikk liker du? 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6" w:type="dxa"/>
          </w:tcPr>
          <w:p w14:paraId="77A940DA" w14:textId="77777777" w:rsidR="001E7DD7" w:rsidRDefault="001E7DD7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3329F597" w14:textId="77777777" w:rsidR="001E7DD7" w:rsidRDefault="001E7DD7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DD7" w14:paraId="0030DD9B" w14:textId="77777777" w:rsidTr="00B47156">
        <w:tc>
          <w:tcPr>
            <w:tcW w:w="543" w:type="dxa"/>
          </w:tcPr>
          <w:p w14:paraId="290DCEF6" w14:textId="50EC55B0" w:rsidR="001E7DD7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2" w:type="dxa"/>
          </w:tcPr>
          <w:p w14:paraId="11C98A36" w14:textId="0B69CA63" w:rsidR="001E7DD7" w:rsidRDefault="009E402C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Dansemusikk</w:t>
            </w:r>
          </w:p>
        </w:tc>
        <w:tc>
          <w:tcPr>
            <w:tcW w:w="556" w:type="dxa"/>
          </w:tcPr>
          <w:p w14:paraId="7BC80118" w14:textId="77777777" w:rsidR="001E7DD7" w:rsidRDefault="001E7DD7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42DF00DC" w14:textId="77777777" w:rsidR="001E7DD7" w:rsidRDefault="001E7DD7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4252" w14:paraId="68BA8877" w14:textId="77777777" w:rsidTr="00B47156">
        <w:tc>
          <w:tcPr>
            <w:tcW w:w="543" w:type="dxa"/>
          </w:tcPr>
          <w:p w14:paraId="3B44C3E7" w14:textId="28318AF0" w:rsidR="00084252" w:rsidRDefault="003D0E7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42" w:type="dxa"/>
          </w:tcPr>
          <w:p w14:paraId="581C5BB8" w14:textId="0074AD4C" w:rsidR="00084252" w:rsidRDefault="00084252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Rock</w:t>
            </w:r>
          </w:p>
        </w:tc>
        <w:tc>
          <w:tcPr>
            <w:tcW w:w="556" w:type="dxa"/>
          </w:tcPr>
          <w:p w14:paraId="52F783C6" w14:textId="77777777" w:rsidR="00084252" w:rsidRDefault="00084252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7C872C47" w14:textId="77777777" w:rsidR="00084252" w:rsidRDefault="00084252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4252" w14:paraId="3E423161" w14:textId="77777777" w:rsidTr="00B47156">
        <w:tc>
          <w:tcPr>
            <w:tcW w:w="543" w:type="dxa"/>
          </w:tcPr>
          <w:p w14:paraId="05488AFA" w14:textId="0FABD642" w:rsidR="00084252" w:rsidRDefault="003D0E7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2" w:type="dxa"/>
          </w:tcPr>
          <w:p w14:paraId="4B084973" w14:textId="34876FB8" w:rsidR="00084252" w:rsidRDefault="00084252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Jass</w:t>
            </w:r>
          </w:p>
        </w:tc>
        <w:tc>
          <w:tcPr>
            <w:tcW w:w="556" w:type="dxa"/>
          </w:tcPr>
          <w:p w14:paraId="17F69633" w14:textId="77777777" w:rsidR="00084252" w:rsidRDefault="00084252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69ECD8B3" w14:textId="77777777" w:rsidR="00084252" w:rsidRDefault="00084252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4252" w14:paraId="358161F8" w14:textId="77777777" w:rsidTr="00B47156">
        <w:tc>
          <w:tcPr>
            <w:tcW w:w="543" w:type="dxa"/>
          </w:tcPr>
          <w:p w14:paraId="0A07003C" w14:textId="4E4756E0" w:rsidR="00084252" w:rsidRDefault="003D0E7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42" w:type="dxa"/>
          </w:tcPr>
          <w:p w14:paraId="49A0B146" w14:textId="38DA4262" w:rsidR="00084252" w:rsidRDefault="003D0E7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556" w:type="dxa"/>
          </w:tcPr>
          <w:p w14:paraId="34BD9C1A" w14:textId="77777777" w:rsidR="00084252" w:rsidRDefault="00084252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691A6AD5" w14:textId="77777777" w:rsidR="00084252" w:rsidRDefault="00084252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DD7" w14:paraId="4C567AA6" w14:textId="77777777" w:rsidTr="00B47156">
        <w:tc>
          <w:tcPr>
            <w:tcW w:w="543" w:type="dxa"/>
          </w:tcPr>
          <w:p w14:paraId="6DB22313" w14:textId="2AB324E0" w:rsidR="001E7DD7" w:rsidRDefault="003D0E7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42" w:type="dxa"/>
          </w:tcPr>
          <w:p w14:paraId="65F890B4" w14:textId="05A5EB55" w:rsidR="001E7DD7" w:rsidRDefault="00AF4FB7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Folkemusikk</w:t>
            </w:r>
          </w:p>
        </w:tc>
        <w:tc>
          <w:tcPr>
            <w:tcW w:w="556" w:type="dxa"/>
          </w:tcPr>
          <w:p w14:paraId="0BD43AE9" w14:textId="77777777" w:rsidR="001E7DD7" w:rsidRDefault="001E7DD7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67E4B73D" w14:textId="77777777" w:rsidR="001E7DD7" w:rsidRDefault="001E7DD7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4524" w14:paraId="5FB923D8" w14:textId="77777777" w:rsidTr="00B47156">
        <w:tc>
          <w:tcPr>
            <w:tcW w:w="543" w:type="dxa"/>
          </w:tcPr>
          <w:p w14:paraId="7B4DB400" w14:textId="3D928BF9" w:rsidR="00284524" w:rsidRDefault="00284524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42" w:type="dxa"/>
          </w:tcPr>
          <w:p w14:paraId="6EFF5E21" w14:textId="741AA756" w:rsidR="00284524" w:rsidRDefault="00284524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Folkedans</w:t>
            </w:r>
          </w:p>
        </w:tc>
        <w:tc>
          <w:tcPr>
            <w:tcW w:w="556" w:type="dxa"/>
          </w:tcPr>
          <w:p w14:paraId="55CB1B30" w14:textId="77777777" w:rsidR="00284524" w:rsidRDefault="0028452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6BDEDC5F" w14:textId="77777777" w:rsidR="00284524" w:rsidRDefault="0028452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DD7" w14:paraId="010FB9F3" w14:textId="77777777" w:rsidTr="00B47156">
        <w:tc>
          <w:tcPr>
            <w:tcW w:w="543" w:type="dxa"/>
          </w:tcPr>
          <w:p w14:paraId="2CAC03D4" w14:textId="68BF6EE4" w:rsidR="001E7DD7" w:rsidRDefault="00B47156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42" w:type="dxa"/>
          </w:tcPr>
          <w:p w14:paraId="5E1BA778" w14:textId="01916650" w:rsidR="001E7DD7" w:rsidRDefault="00AF4FB7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Gammeldans</w:t>
            </w:r>
          </w:p>
        </w:tc>
        <w:tc>
          <w:tcPr>
            <w:tcW w:w="556" w:type="dxa"/>
          </w:tcPr>
          <w:p w14:paraId="65F47D0F" w14:textId="77777777" w:rsidR="001E7DD7" w:rsidRDefault="001E7DD7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6F6E99D0" w14:textId="77777777" w:rsidR="001E7DD7" w:rsidRDefault="001E7DD7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7DD7" w14:paraId="5F74DB3E" w14:textId="77777777" w:rsidTr="00B47156">
        <w:tc>
          <w:tcPr>
            <w:tcW w:w="543" w:type="dxa"/>
          </w:tcPr>
          <w:p w14:paraId="535D5CA5" w14:textId="1D27C356" w:rsidR="001E7DD7" w:rsidRDefault="00B47156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42" w:type="dxa"/>
          </w:tcPr>
          <w:p w14:paraId="3FB7F6B7" w14:textId="67EE586C" w:rsidR="001E7DD7" w:rsidRDefault="004254DA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Visesang</w:t>
            </w:r>
          </w:p>
        </w:tc>
        <w:tc>
          <w:tcPr>
            <w:tcW w:w="556" w:type="dxa"/>
          </w:tcPr>
          <w:p w14:paraId="0F80A872" w14:textId="77777777" w:rsidR="001E7DD7" w:rsidRDefault="001E7DD7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55CAC859" w14:textId="77777777" w:rsidR="001E7DD7" w:rsidRDefault="001E7DD7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6037C" w14:paraId="1FCFBA7E" w14:textId="77777777" w:rsidTr="00B47156">
        <w:tc>
          <w:tcPr>
            <w:tcW w:w="543" w:type="dxa"/>
            <w:shd w:val="clear" w:color="auto" w:fill="C1E4F5" w:themeFill="accent1" w:themeFillTint="33"/>
          </w:tcPr>
          <w:p w14:paraId="42F741D1" w14:textId="102DA6CF" w:rsidR="0056037C" w:rsidRDefault="0056037C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  <w:shd w:val="clear" w:color="auto" w:fill="C1E4F5" w:themeFill="accent1" w:themeFillTint="33"/>
          </w:tcPr>
          <w:p w14:paraId="22A4CFCF" w14:textId="77777777" w:rsidR="0056037C" w:rsidRDefault="0056037C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C1E4F5" w:themeFill="accent1" w:themeFillTint="33"/>
          </w:tcPr>
          <w:p w14:paraId="27C50CB8" w14:textId="77777777" w:rsidR="0056037C" w:rsidRDefault="0056037C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shd w:val="clear" w:color="auto" w:fill="C1E4F5" w:themeFill="accent1" w:themeFillTint="33"/>
          </w:tcPr>
          <w:p w14:paraId="4D85C47C" w14:textId="77777777" w:rsidR="0056037C" w:rsidRDefault="0056037C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6037C" w14:paraId="24FBB610" w14:textId="77777777" w:rsidTr="00B47156">
        <w:tc>
          <w:tcPr>
            <w:tcW w:w="543" w:type="dxa"/>
          </w:tcPr>
          <w:p w14:paraId="24FCB3DB" w14:textId="012BEAED" w:rsidR="0056037C" w:rsidRDefault="00B47156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42" w:type="dxa"/>
          </w:tcPr>
          <w:p w14:paraId="0D8C8E5C" w14:textId="159C6F05" w:rsidR="0056037C" w:rsidRDefault="00E81EC5" w:rsidP="00E81E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Ønsker du foredrag og hvilket tema?</w:t>
            </w:r>
          </w:p>
        </w:tc>
        <w:tc>
          <w:tcPr>
            <w:tcW w:w="556" w:type="dxa"/>
          </w:tcPr>
          <w:p w14:paraId="643E22EE" w14:textId="77777777" w:rsidR="0056037C" w:rsidRDefault="0056037C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3ECEF78D" w14:textId="77777777" w:rsidR="0056037C" w:rsidRDefault="0056037C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6037C" w14:paraId="4273B50A" w14:textId="77777777" w:rsidTr="00B47156">
        <w:tc>
          <w:tcPr>
            <w:tcW w:w="543" w:type="dxa"/>
          </w:tcPr>
          <w:p w14:paraId="5E278D46" w14:textId="10109976" w:rsidR="0056037C" w:rsidRDefault="003D0E7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1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2" w:type="dxa"/>
          </w:tcPr>
          <w:p w14:paraId="2E63ADDE" w14:textId="50D5E3D9" w:rsidR="0056037C" w:rsidRDefault="002359FA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Generell historie</w:t>
            </w:r>
          </w:p>
        </w:tc>
        <w:tc>
          <w:tcPr>
            <w:tcW w:w="556" w:type="dxa"/>
          </w:tcPr>
          <w:p w14:paraId="4111E5A8" w14:textId="77777777" w:rsidR="0056037C" w:rsidRDefault="0056037C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66A426DC" w14:textId="77777777" w:rsidR="0056037C" w:rsidRDefault="0056037C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662F" w14:paraId="691F3DF8" w14:textId="77777777" w:rsidTr="00B47156">
        <w:tc>
          <w:tcPr>
            <w:tcW w:w="543" w:type="dxa"/>
          </w:tcPr>
          <w:p w14:paraId="1BADD185" w14:textId="7B2FDDC6" w:rsidR="00ED662F" w:rsidRDefault="00F3116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1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42" w:type="dxa"/>
          </w:tcPr>
          <w:p w14:paraId="764B8EF0" w14:textId="6561AE15" w:rsidR="00ED662F" w:rsidRDefault="002359FA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Lokalhistorie</w:t>
            </w:r>
          </w:p>
        </w:tc>
        <w:tc>
          <w:tcPr>
            <w:tcW w:w="556" w:type="dxa"/>
          </w:tcPr>
          <w:p w14:paraId="4BB79329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5C955D0A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662F" w14:paraId="6535B940" w14:textId="77777777" w:rsidTr="00B47156">
        <w:tc>
          <w:tcPr>
            <w:tcW w:w="543" w:type="dxa"/>
          </w:tcPr>
          <w:p w14:paraId="2D57283D" w14:textId="3F3CDD84" w:rsidR="00ED662F" w:rsidRDefault="00F3116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42" w:type="dxa"/>
          </w:tcPr>
          <w:p w14:paraId="03AF6A22" w14:textId="6704AA79" w:rsidR="00ED662F" w:rsidRDefault="00EF76D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Kulturhistorie</w:t>
            </w:r>
          </w:p>
        </w:tc>
        <w:tc>
          <w:tcPr>
            <w:tcW w:w="556" w:type="dxa"/>
          </w:tcPr>
          <w:p w14:paraId="7B873E2A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0E68CAB8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662F" w14:paraId="6FF585EC" w14:textId="77777777" w:rsidTr="00B47156">
        <w:tc>
          <w:tcPr>
            <w:tcW w:w="543" w:type="dxa"/>
          </w:tcPr>
          <w:p w14:paraId="6B8FED88" w14:textId="48E3A824" w:rsidR="00ED662F" w:rsidRDefault="00FE0A9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1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2" w:type="dxa"/>
          </w:tcPr>
          <w:p w14:paraId="0B986376" w14:textId="32D8C9CD" w:rsidR="00ED662F" w:rsidRDefault="001B7584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Helse og omsorg</w:t>
            </w:r>
          </w:p>
        </w:tc>
        <w:tc>
          <w:tcPr>
            <w:tcW w:w="556" w:type="dxa"/>
          </w:tcPr>
          <w:p w14:paraId="702C4C74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6E7DECE2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662F" w14:paraId="38246974" w14:textId="77777777" w:rsidTr="00B47156">
        <w:tc>
          <w:tcPr>
            <w:tcW w:w="543" w:type="dxa"/>
          </w:tcPr>
          <w:p w14:paraId="5AF55B5A" w14:textId="49CBCE10" w:rsidR="00ED662F" w:rsidRDefault="00FE0A9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1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42" w:type="dxa"/>
          </w:tcPr>
          <w:p w14:paraId="11BE751F" w14:textId="4D2E5031" w:rsidR="00ED662F" w:rsidRDefault="00ED5FB4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Økonomi</w:t>
            </w:r>
          </w:p>
        </w:tc>
        <w:tc>
          <w:tcPr>
            <w:tcW w:w="556" w:type="dxa"/>
          </w:tcPr>
          <w:p w14:paraId="529FEF8A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5CB573B2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662F" w14:paraId="374C7AD0" w14:textId="77777777" w:rsidTr="00B47156">
        <w:tc>
          <w:tcPr>
            <w:tcW w:w="543" w:type="dxa"/>
          </w:tcPr>
          <w:p w14:paraId="37F012A7" w14:textId="4DC57219" w:rsidR="00ED662F" w:rsidRDefault="00FE0A9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1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42" w:type="dxa"/>
          </w:tcPr>
          <w:p w14:paraId="100856CE" w14:textId="5DA4C569" w:rsidR="00ED662F" w:rsidRDefault="00ED5FB4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Pensjonsrelaterte saker</w:t>
            </w:r>
          </w:p>
        </w:tc>
        <w:tc>
          <w:tcPr>
            <w:tcW w:w="556" w:type="dxa"/>
          </w:tcPr>
          <w:p w14:paraId="2AF6D0EA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59B95DB3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662F" w14:paraId="1DEF405F" w14:textId="77777777" w:rsidTr="00B47156">
        <w:tc>
          <w:tcPr>
            <w:tcW w:w="543" w:type="dxa"/>
          </w:tcPr>
          <w:p w14:paraId="0F1B6FC4" w14:textId="49CFAB37" w:rsidR="00ED662F" w:rsidRDefault="00FE0A9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1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42" w:type="dxa"/>
          </w:tcPr>
          <w:p w14:paraId="2A9B7A83" w14:textId="5E25D90C" w:rsidR="00ED662F" w:rsidRDefault="00ED5FB4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Diktlesing</w:t>
            </w:r>
          </w:p>
        </w:tc>
        <w:tc>
          <w:tcPr>
            <w:tcW w:w="556" w:type="dxa"/>
          </w:tcPr>
          <w:p w14:paraId="29B7B1EF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0731D619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662F" w14:paraId="0B088ED2" w14:textId="77777777" w:rsidTr="00B47156">
        <w:tc>
          <w:tcPr>
            <w:tcW w:w="543" w:type="dxa"/>
          </w:tcPr>
          <w:p w14:paraId="3FA44566" w14:textId="7060475E" w:rsidR="00ED662F" w:rsidRDefault="00FE0A9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1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42" w:type="dxa"/>
          </w:tcPr>
          <w:p w14:paraId="1C074295" w14:textId="43AF901B" w:rsidR="00ED662F" w:rsidRDefault="00713BD4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Vitser</w:t>
            </w:r>
          </w:p>
        </w:tc>
        <w:tc>
          <w:tcPr>
            <w:tcW w:w="556" w:type="dxa"/>
          </w:tcPr>
          <w:p w14:paraId="5D921084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47906F3F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662F" w14:paraId="4745D986" w14:textId="77777777" w:rsidTr="00B47156">
        <w:tc>
          <w:tcPr>
            <w:tcW w:w="543" w:type="dxa"/>
          </w:tcPr>
          <w:p w14:paraId="547AC1FB" w14:textId="41BF50E0" w:rsidR="00ED662F" w:rsidRDefault="00FE0A9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1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42" w:type="dxa"/>
          </w:tcPr>
          <w:p w14:paraId="047097A0" w14:textId="2DF50DE2" w:rsidR="00ED662F" w:rsidRDefault="00044CFC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Sketsjer</w:t>
            </w:r>
          </w:p>
        </w:tc>
        <w:tc>
          <w:tcPr>
            <w:tcW w:w="556" w:type="dxa"/>
          </w:tcPr>
          <w:p w14:paraId="6E7575A4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2B2F0E57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4042" w14:paraId="313DE712" w14:textId="77777777" w:rsidTr="00B47156">
        <w:tc>
          <w:tcPr>
            <w:tcW w:w="543" w:type="dxa"/>
          </w:tcPr>
          <w:p w14:paraId="071D57E9" w14:textId="42865962" w:rsidR="00C74042" w:rsidRDefault="006A11FD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42" w:type="dxa"/>
          </w:tcPr>
          <w:p w14:paraId="0BC23561" w14:textId="4FC3E5F3" w:rsidR="00C74042" w:rsidRDefault="006A11FD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Musikk</w:t>
            </w:r>
            <w:r w:rsidR="00C21EB6">
              <w:rPr>
                <w:rFonts w:ascii="Times New Roman" w:hAnsi="Times New Roman" w:cs="Times New Roman"/>
              </w:rPr>
              <w:t>quiz</w:t>
            </w:r>
          </w:p>
        </w:tc>
        <w:tc>
          <w:tcPr>
            <w:tcW w:w="556" w:type="dxa"/>
          </w:tcPr>
          <w:p w14:paraId="34867267" w14:textId="77777777" w:rsidR="00C74042" w:rsidRDefault="00C74042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24DF9AAF" w14:textId="77777777" w:rsidR="00C74042" w:rsidRDefault="00C74042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662F" w14:paraId="32CCFD46" w14:textId="77777777" w:rsidTr="00B47156">
        <w:tc>
          <w:tcPr>
            <w:tcW w:w="543" w:type="dxa"/>
            <w:shd w:val="clear" w:color="auto" w:fill="C1E4F5" w:themeFill="accent1" w:themeFillTint="33"/>
          </w:tcPr>
          <w:p w14:paraId="6E96FCC7" w14:textId="4C19ADCE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  <w:shd w:val="clear" w:color="auto" w:fill="C1E4F5" w:themeFill="accent1" w:themeFillTint="33"/>
          </w:tcPr>
          <w:p w14:paraId="316C6132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C1E4F5" w:themeFill="accent1" w:themeFillTint="33"/>
          </w:tcPr>
          <w:p w14:paraId="25D97B3B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shd w:val="clear" w:color="auto" w:fill="C1E4F5" w:themeFill="accent1" w:themeFillTint="33"/>
          </w:tcPr>
          <w:p w14:paraId="23594586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0D44" w14:paraId="3C12C012" w14:textId="77777777" w:rsidTr="00B47156">
        <w:tc>
          <w:tcPr>
            <w:tcW w:w="543" w:type="dxa"/>
          </w:tcPr>
          <w:p w14:paraId="74EA3DC6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5950C013" w14:textId="033D4605" w:rsidR="00F60D44" w:rsidRDefault="00657C19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 typer aktiviteter</w:t>
            </w:r>
            <w:r w:rsidR="002B2FDB">
              <w:rPr>
                <w:rFonts w:ascii="Times New Roman" w:hAnsi="Times New Roman" w:cs="Times New Roman"/>
              </w:rPr>
              <w:t xml:space="preserve"> beskriv selv</w:t>
            </w:r>
          </w:p>
        </w:tc>
        <w:tc>
          <w:tcPr>
            <w:tcW w:w="556" w:type="dxa"/>
          </w:tcPr>
          <w:p w14:paraId="09E58F84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46BF8309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0D44" w14:paraId="689FD3A4" w14:textId="77777777" w:rsidTr="00B47156">
        <w:tc>
          <w:tcPr>
            <w:tcW w:w="543" w:type="dxa"/>
          </w:tcPr>
          <w:p w14:paraId="5349CBED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51213164" w14:textId="77777777" w:rsidR="00F60D44" w:rsidRPr="002B2FDB" w:rsidRDefault="00F60D44" w:rsidP="002B2FDB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0170B18F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5B586176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0D44" w14:paraId="41F1DDFF" w14:textId="77777777" w:rsidTr="00B47156">
        <w:tc>
          <w:tcPr>
            <w:tcW w:w="543" w:type="dxa"/>
          </w:tcPr>
          <w:p w14:paraId="0CA26AD5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4DE92EF1" w14:textId="77777777" w:rsidR="00F60D44" w:rsidRPr="002B2FDB" w:rsidRDefault="00F60D44" w:rsidP="002B2FDB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05BAAAEC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653BCB44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0D44" w14:paraId="4F47D668" w14:textId="77777777" w:rsidTr="00B47156">
        <w:tc>
          <w:tcPr>
            <w:tcW w:w="543" w:type="dxa"/>
          </w:tcPr>
          <w:p w14:paraId="3989A91A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712911A0" w14:textId="77777777" w:rsidR="00F60D44" w:rsidRPr="002B2FDB" w:rsidRDefault="00F60D44" w:rsidP="002B2FDB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4F961665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4BE5F07D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0D44" w14:paraId="54102843" w14:textId="77777777" w:rsidTr="00B47156">
        <w:tc>
          <w:tcPr>
            <w:tcW w:w="543" w:type="dxa"/>
          </w:tcPr>
          <w:p w14:paraId="3CBA25D9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4C4AB765" w14:textId="77777777" w:rsidR="00F60D44" w:rsidRPr="002B2FDB" w:rsidRDefault="00F60D44" w:rsidP="002B2FDB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96A750E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34199259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60D44" w14:paraId="286FB4B8" w14:textId="77777777" w:rsidTr="00B47156">
        <w:tc>
          <w:tcPr>
            <w:tcW w:w="543" w:type="dxa"/>
            <w:shd w:val="clear" w:color="auto" w:fill="C1E4F5" w:themeFill="accent1" w:themeFillTint="33"/>
          </w:tcPr>
          <w:p w14:paraId="1612700C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  <w:shd w:val="clear" w:color="auto" w:fill="C1E4F5" w:themeFill="accent1" w:themeFillTint="33"/>
          </w:tcPr>
          <w:p w14:paraId="5C613381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C1E4F5" w:themeFill="accent1" w:themeFillTint="33"/>
          </w:tcPr>
          <w:p w14:paraId="1801D014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shd w:val="clear" w:color="auto" w:fill="C1E4F5" w:themeFill="accent1" w:themeFillTint="33"/>
          </w:tcPr>
          <w:p w14:paraId="18985E8B" w14:textId="77777777" w:rsidR="00F60D44" w:rsidRDefault="00F60D44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662F" w14:paraId="7B9353E8" w14:textId="77777777" w:rsidTr="00B47156">
        <w:tc>
          <w:tcPr>
            <w:tcW w:w="543" w:type="dxa"/>
          </w:tcPr>
          <w:p w14:paraId="7763D435" w14:textId="0A3EA6B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4BD0F3A8" w14:textId="0EFDA8CB" w:rsidR="00ED662F" w:rsidRDefault="00044CFC" w:rsidP="005720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Annen form for underholdning</w:t>
            </w:r>
            <w:r w:rsidR="00143EBA">
              <w:rPr>
                <w:rFonts w:ascii="Times New Roman" w:hAnsi="Times New Roman" w:cs="Times New Roman"/>
              </w:rPr>
              <w:t xml:space="preserve"> beskriv selv</w:t>
            </w:r>
          </w:p>
        </w:tc>
        <w:tc>
          <w:tcPr>
            <w:tcW w:w="556" w:type="dxa"/>
          </w:tcPr>
          <w:p w14:paraId="2A205E5B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36D0993C" w14:textId="77777777" w:rsidR="00ED662F" w:rsidRDefault="00ED662F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F3988" w14:paraId="1704C820" w14:textId="77777777" w:rsidTr="00B47156">
        <w:tc>
          <w:tcPr>
            <w:tcW w:w="543" w:type="dxa"/>
          </w:tcPr>
          <w:p w14:paraId="61B76196" w14:textId="77777777" w:rsidR="001F3988" w:rsidRDefault="001F3988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5327AE1A" w14:textId="77777777" w:rsidR="001F3988" w:rsidRPr="00143EBA" w:rsidRDefault="001F3988" w:rsidP="00143EBA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344F09E4" w14:textId="77777777" w:rsidR="001F3988" w:rsidRDefault="001F3988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573B3FA0" w14:textId="77777777" w:rsidR="001F3988" w:rsidRDefault="001F3988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F3988" w14:paraId="63C546CA" w14:textId="77777777" w:rsidTr="00B47156">
        <w:tc>
          <w:tcPr>
            <w:tcW w:w="543" w:type="dxa"/>
          </w:tcPr>
          <w:p w14:paraId="4A4199DC" w14:textId="77777777" w:rsidR="001F3988" w:rsidRDefault="001F3988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51B85B72" w14:textId="77777777" w:rsidR="001F3988" w:rsidRPr="00143EBA" w:rsidRDefault="001F3988" w:rsidP="00143EBA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28990C0B" w14:textId="77777777" w:rsidR="001F3988" w:rsidRDefault="001F3988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126FBD7E" w14:textId="77777777" w:rsidR="001F3988" w:rsidRDefault="001F3988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F3988" w14:paraId="45E8CAF9" w14:textId="77777777" w:rsidTr="00B47156">
        <w:tc>
          <w:tcPr>
            <w:tcW w:w="543" w:type="dxa"/>
          </w:tcPr>
          <w:p w14:paraId="0CDC3720" w14:textId="77777777" w:rsidR="001F3988" w:rsidRDefault="001F3988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773B6D36" w14:textId="77777777" w:rsidR="001F3988" w:rsidRPr="00143EBA" w:rsidRDefault="001F3988" w:rsidP="00143EBA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3DD99F5D" w14:textId="77777777" w:rsidR="001F3988" w:rsidRDefault="001F3988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60C3783E" w14:textId="77777777" w:rsidR="001F3988" w:rsidRDefault="001F3988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F3988" w14:paraId="45164F36" w14:textId="77777777" w:rsidTr="00B47156">
        <w:tc>
          <w:tcPr>
            <w:tcW w:w="543" w:type="dxa"/>
          </w:tcPr>
          <w:p w14:paraId="02945812" w14:textId="77777777" w:rsidR="001F3988" w:rsidRDefault="001F3988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10035421" w14:textId="77777777" w:rsidR="001F3988" w:rsidRPr="00143EBA" w:rsidRDefault="001F3988" w:rsidP="00143EBA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14:paraId="6ABF2232" w14:textId="77777777" w:rsidR="001F3988" w:rsidRDefault="001F3988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</w:tcPr>
          <w:p w14:paraId="418FCF73" w14:textId="77777777" w:rsidR="001F3988" w:rsidRDefault="001F3988" w:rsidP="0057208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2EB500FA" w14:textId="77777777" w:rsidR="001F3988" w:rsidRDefault="001F3988" w:rsidP="0057208C">
      <w:pPr>
        <w:ind w:firstLine="0"/>
        <w:rPr>
          <w:rFonts w:ascii="Times New Roman" w:hAnsi="Times New Roman" w:cs="Times New Roman"/>
        </w:rPr>
      </w:pPr>
    </w:p>
    <w:p w14:paraId="3DCF7E95" w14:textId="3F846458" w:rsidR="001F3988" w:rsidRDefault="00E73688" w:rsidP="0057208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Skjemaet sendes til </w:t>
      </w:r>
      <w:r w:rsidR="004204A2">
        <w:rPr>
          <w:rFonts w:ascii="Times New Roman" w:hAnsi="Times New Roman" w:cs="Times New Roman"/>
        </w:rPr>
        <w:t>e-postadresse</w:t>
      </w:r>
      <w:r w:rsidR="004F12A6">
        <w:rPr>
          <w:rFonts w:ascii="Times New Roman" w:hAnsi="Times New Roman" w:cs="Times New Roman"/>
        </w:rPr>
        <w:t>:</w:t>
      </w:r>
      <w:r w:rsidR="00470ADC">
        <w:rPr>
          <w:rFonts w:ascii="Times New Roman" w:hAnsi="Times New Roman" w:cs="Times New Roman"/>
        </w:rPr>
        <w:t xml:space="preserve"> </w:t>
      </w:r>
      <w:hyperlink r:id="rId7" w:history="1">
        <w:r w:rsidR="000B4115" w:rsidRPr="00363459">
          <w:rPr>
            <w:rStyle w:val="Hyperkobling"/>
            <w:rFonts w:ascii="Times New Roman" w:hAnsi="Times New Roman" w:cs="Times New Roman"/>
          </w:rPr>
          <w:t>nestleder@lorenskogpf.no</w:t>
        </w:r>
      </w:hyperlink>
      <w:r w:rsidR="000B4115">
        <w:rPr>
          <w:rFonts w:ascii="Times New Roman" w:hAnsi="Times New Roman" w:cs="Times New Roman"/>
        </w:rPr>
        <w:t xml:space="preserve"> </w:t>
      </w:r>
    </w:p>
    <w:p w14:paraId="227EDFB0" w14:textId="77777777" w:rsidR="00470ADC" w:rsidRDefault="00470ADC" w:rsidP="0057208C">
      <w:pPr>
        <w:ind w:firstLine="0"/>
        <w:rPr>
          <w:rFonts w:ascii="Times New Roman" w:hAnsi="Times New Roman" w:cs="Times New Roman"/>
        </w:rPr>
      </w:pPr>
    </w:p>
    <w:p w14:paraId="693DB133" w14:textId="541659B1" w:rsidR="00470ADC" w:rsidRDefault="00470ADC" w:rsidP="0057208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 kan også </w:t>
      </w:r>
      <w:r w:rsidR="00CD0C53">
        <w:rPr>
          <w:rFonts w:ascii="Times New Roman" w:hAnsi="Times New Roman" w:cs="Times New Roman"/>
        </w:rPr>
        <w:t>skrive det ut og ta det med på medlemsmøte</w:t>
      </w:r>
      <w:r w:rsidR="00600FD6">
        <w:rPr>
          <w:rFonts w:ascii="Times New Roman" w:hAnsi="Times New Roman" w:cs="Times New Roman"/>
        </w:rPr>
        <w:t xml:space="preserve"> og levere det til </w:t>
      </w:r>
      <w:r w:rsidR="007E4B08">
        <w:rPr>
          <w:rFonts w:ascii="Times New Roman" w:hAnsi="Times New Roman" w:cs="Times New Roman"/>
        </w:rPr>
        <w:t>Klara Pedersen</w:t>
      </w:r>
    </w:p>
    <w:p w14:paraId="08B07EAE" w14:textId="77777777" w:rsidR="00EA4F13" w:rsidRDefault="00EA4F13" w:rsidP="0057208C">
      <w:pPr>
        <w:ind w:firstLine="0"/>
        <w:rPr>
          <w:rFonts w:ascii="Times New Roman" w:hAnsi="Times New Roman" w:cs="Times New Roman"/>
        </w:rPr>
      </w:pPr>
    </w:p>
    <w:p w14:paraId="56D9DAC7" w14:textId="3957A3C7" w:rsidR="00604DF1" w:rsidRDefault="00EA4F13" w:rsidP="0057208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 hilsen styret i Lørenskog pensjonistforening</w:t>
      </w:r>
    </w:p>
    <w:sectPr w:rsidR="00604DF1" w:rsidSect="00B212B8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6A8FD" w14:textId="77777777" w:rsidR="0088703D" w:rsidRDefault="0088703D" w:rsidP="005011AB">
      <w:r>
        <w:separator/>
      </w:r>
    </w:p>
  </w:endnote>
  <w:endnote w:type="continuationSeparator" w:id="0">
    <w:p w14:paraId="709A28AC" w14:textId="77777777" w:rsidR="0088703D" w:rsidRDefault="0088703D" w:rsidP="0050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E4626" w14:textId="77777777" w:rsidR="0088703D" w:rsidRDefault="0088703D" w:rsidP="005011AB">
      <w:r>
        <w:separator/>
      </w:r>
    </w:p>
  </w:footnote>
  <w:footnote w:type="continuationSeparator" w:id="0">
    <w:p w14:paraId="5E6F3A8D" w14:textId="77777777" w:rsidR="0088703D" w:rsidRDefault="0088703D" w:rsidP="0050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2813F" w14:textId="77777777" w:rsidR="00A622CA" w:rsidRPr="007C5E56" w:rsidRDefault="00A622CA" w:rsidP="00A622CA">
    <w:pPr>
      <w:tabs>
        <w:tab w:val="center" w:pos="4536"/>
        <w:tab w:val="right" w:pos="9072"/>
      </w:tabs>
      <w:ind w:firstLine="0"/>
      <w:rPr>
        <w:rFonts w:ascii="Aptos" w:eastAsia="Aptos" w:hAnsi="Aptos" w:cs="Times New Roman"/>
        <w:b/>
        <w:bCs/>
        <w:sz w:val="20"/>
        <w:szCs w:val="20"/>
      </w:rPr>
    </w:pPr>
    <w:r w:rsidRPr="007C5E56">
      <w:rPr>
        <w:rFonts w:ascii="Aptos" w:eastAsia="Aptos" w:hAnsi="Aptos" w:cs="Times New Roman"/>
        <w:b/>
        <w:bCs/>
        <w:sz w:val="32"/>
        <w:szCs w:val="32"/>
      </w:rPr>
      <w:t>Lørenskog pensjonistforening</w:t>
    </w:r>
    <w:r w:rsidRPr="007C5E56">
      <w:rPr>
        <w:rFonts w:ascii="Aptos" w:eastAsia="Aptos" w:hAnsi="Aptos" w:cs="Times New Roman"/>
        <w:b/>
        <w:bCs/>
        <w:sz w:val="32"/>
        <w:szCs w:val="32"/>
      </w:rPr>
      <w:tab/>
      <w:t xml:space="preserve">                                                    </w:t>
    </w:r>
  </w:p>
  <w:p w14:paraId="1E753F8E" w14:textId="77777777" w:rsidR="00A622CA" w:rsidRPr="007C5E56" w:rsidRDefault="00A622CA" w:rsidP="00A622CA">
    <w:pPr>
      <w:tabs>
        <w:tab w:val="center" w:pos="4536"/>
        <w:tab w:val="right" w:pos="9072"/>
      </w:tabs>
      <w:ind w:firstLine="0"/>
      <w:rPr>
        <w:rFonts w:ascii="Aptos" w:eastAsia="Aptos" w:hAnsi="Aptos" w:cs="Times New Roman"/>
        <w:b/>
        <w:bCs/>
        <w:sz w:val="20"/>
        <w:szCs w:val="20"/>
      </w:rPr>
    </w:pPr>
    <w:r w:rsidRPr="007C5E56">
      <w:rPr>
        <w:rFonts w:ascii="Aptos" w:eastAsia="Aptos" w:hAnsi="Aptos" w:cs="Times New Roman"/>
        <w:b/>
        <w:bCs/>
        <w:sz w:val="20"/>
        <w:szCs w:val="20"/>
      </w:rPr>
      <w:t>Adresse: Postboks 305, 1471 Lørenskog</w:t>
    </w:r>
    <w:r w:rsidRPr="007C5E56">
      <w:rPr>
        <w:rFonts w:ascii="Aptos" w:eastAsia="Aptos" w:hAnsi="Aptos" w:cs="Times New Roman"/>
        <w:b/>
        <w:bCs/>
        <w:sz w:val="20"/>
        <w:szCs w:val="20"/>
      </w:rPr>
      <w:tab/>
      <w:t xml:space="preserve">                                                                     Organisasjons nr. 984 367 473</w:t>
    </w:r>
  </w:p>
  <w:p w14:paraId="1313F31F" w14:textId="77777777" w:rsidR="00A622CA" w:rsidRPr="007C5E56" w:rsidRDefault="00A622CA" w:rsidP="00A622CA">
    <w:pPr>
      <w:pBdr>
        <w:bottom w:val="single" w:sz="4" w:space="1" w:color="auto"/>
      </w:pBdr>
      <w:tabs>
        <w:tab w:val="center" w:pos="4536"/>
        <w:tab w:val="right" w:pos="9072"/>
      </w:tabs>
      <w:ind w:firstLine="0"/>
      <w:rPr>
        <w:rFonts w:ascii="Aptos" w:eastAsia="Aptos" w:hAnsi="Aptos" w:cs="Times New Roman"/>
        <w:b/>
        <w:bCs/>
        <w:sz w:val="20"/>
        <w:szCs w:val="20"/>
      </w:rPr>
    </w:pPr>
    <w:r w:rsidRPr="007C5E56">
      <w:rPr>
        <w:rFonts w:ascii="Aptos" w:eastAsia="Aptos" w:hAnsi="Aptos" w:cs="Times New Roman"/>
        <w:b/>
        <w:bCs/>
        <w:sz w:val="20"/>
        <w:szCs w:val="20"/>
      </w:rPr>
      <w:tab/>
      <w:t xml:space="preserve">                                                                                                                                                    Kontakttelefon: 917 75 670</w:t>
    </w:r>
  </w:p>
  <w:p w14:paraId="7F629924" w14:textId="77777777" w:rsidR="00A622CA" w:rsidRPr="007C5E56" w:rsidRDefault="00A622CA" w:rsidP="00A622CA">
    <w:pPr>
      <w:pBdr>
        <w:bottom w:val="single" w:sz="4" w:space="1" w:color="auto"/>
      </w:pBdr>
      <w:tabs>
        <w:tab w:val="center" w:pos="4536"/>
        <w:tab w:val="right" w:pos="9072"/>
      </w:tabs>
      <w:ind w:firstLine="0"/>
      <w:rPr>
        <w:rFonts w:ascii="Aptos" w:eastAsia="Aptos" w:hAnsi="Aptos" w:cs="Times New Roman"/>
        <w:sz w:val="22"/>
        <w:szCs w:val="22"/>
      </w:rPr>
    </w:pPr>
    <w:r w:rsidRPr="007C5E56">
      <w:rPr>
        <w:rFonts w:ascii="Aptos" w:eastAsia="Aptos" w:hAnsi="Aptos" w:cs="Times New Roman"/>
        <w:b/>
        <w:bCs/>
        <w:sz w:val="20"/>
        <w:szCs w:val="20"/>
      </w:rPr>
      <w:tab/>
      <w:t xml:space="preserve">                                                                                                                                                      e-post: s-hakris@online.no</w:t>
    </w:r>
  </w:p>
  <w:p w14:paraId="26F9F7FB" w14:textId="77777777" w:rsidR="005011AB" w:rsidRDefault="005011AB" w:rsidP="005011AB">
    <w:pPr>
      <w:pStyle w:val="Topptekst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85624"/>
    <w:multiLevelType w:val="hybridMultilevel"/>
    <w:tmpl w:val="F3DA9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E6CB6"/>
    <w:multiLevelType w:val="hybridMultilevel"/>
    <w:tmpl w:val="6EBCC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92529">
    <w:abstractNumId w:val="1"/>
  </w:num>
  <w:num w:numId="2" w16cid:durableId="133745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8C"/>
    <w:rsid w:val="0002067B"/>
    <w:rsid w:val="00032BFE"/>
    <w:rsid w:val="00044CFC"/>
    <w:rsid w:val="00084252"/>
    <w:rsid w:val="000B4115"/>
    <w:rsid w:val="000D7784"/>
    <w:rsid w:val="000D7CD2"/>
    <w:rsid w:val="000F196E"/>
    <w:rsid w:val="00143EBA"/>
    <w:rsid w:val="0014730C"/>
    <w:rsid w:val="001768F3"/>
    <w:rsid w:val="001913EE"/>
    <w:rsid w:val="001B7584"/>
    <w:rsid w:val="001E7DD7"/>
    <w:rsid w:val="001F3988"/>
    <w:rsid w:val="00211793"/>
    <w:rsid w:val="002359FA"/>
    <w:rsid w:val="00266FEF"/>
    <w:rsid w:val="00284524"/>
    <w:rsid w:val="002A3CC7"/>
    <w:rsid w:val="002A46E0"/>
    <w:rsid w:val="002B1A31"/>
    <w:rsid w:val="002B2FDB"/>
    <w:rsid w:val="00331A93"/>
    <w:rsid w:val="0035334D"/>
    <w:rsid w:val="00364709"/>
    <w:rsid w:val="003868FE"/>
    <w:rsid w:val="003C04C0"/>
    <w:rsid w:val="003C0EDA"/>
    <w:rsid w:val="003D0E79"/>
    <w:rsid w:val="003D73AE"/>
    <w:rsid w:val="004059AA"/>
    <w:rsid w:val="0040697D"/>
    <w:rsid w:val="004204A2"/>
    <w:rsid w:val="004254DA"/>
    <w:rsid w:val="00470ADC"/>
    <w:rsid w:val="004900F9"/>
    <w:rsid w:val="0049140B"/>
    <w:rsid w:val="004A43B2"/>
    <w:rsid w:val="004F12A6"/>
    <w:rsid w:val="004F2A21"/>
    <w:rsid w:val="005011AB"/>
    <w:rsid w:val="0056037C"/>
    <w:rsid w:val="0057208C"/>
    <w:rsid w:val="005C25BE"/>
    <w:rsid w:val="005D66CB"/>
    <w:rsid w:val="005E4BF3"/>
    <w:rsid w:val="00600FD6"/>
    <w:rsid w:val="00604DF1"/>
    <w:rsid w:val="00657C19"/>
    <w:rsid w:val="006A11FD"/>
    <w:rsid w:val="006D1729"/>
    <w:rsid w:val="007052A8"/>
    <w:rsid w:val="00713BD4"/>
    <w:rsid w:val="007849D0"/>
    <w:rsid w:val="007D3CB6"/>
    <w:rsid w:val="007E4B08"/>
    <w:rsid w:val="00817B37"/>
    <w:rsid w:val="008673B5"/>
    <w:rsid w:val="0088703D"/>
    <w:rsid w:val="008A5616"/>
    <w:rsid w:val="008E4C22"/>
    <w:rsid w:val="00900C2E"/>
    <w:rsid w:val="00923B3B"/>
    <w:rsid w:val="0095049B"/>
    <w:rsid w:val="00995489"/>
    <w:rsid w:val="009A30A4"/>
    <w:rsid w:val="009C77A3"/>
    <w:rsid w:val="009E402C"/>
    <w:rsid w:val="00A004B5"/>
    <w:rsid w:val="00A0154D"/>
    <w:rsid w:val="00A112BE"/>
    <w:rsid w:val="00A24733"/>
    <w:rsid w:val="00A41175"/>
    <w:rsid w:val="00A622CA"/>
    <w:rsid w:val="00A76EF7"/>
    <w:rsid w:val="00AA355C"/>
    <w:rsid w:val="00AD29B5"/>
    <w:rsid w:val="00AE68F4"/>
    <w:rsid w:val="00AF0C14"/>
    <w:rsid w:val="00AF4FB7"/>
    <w:rsid w:val="00B1136A"/>
    <w:rsid w:val="00B212B8"/>
    <w:rsid w:val="00B26348"/>
    <w:rsid w:val="00B30D8C"/>
    <w:rsid w:val="00B42C0B"/>
    <w:rsid w:val="00B47156"/>
    <w:rsid w:val="00B534D1"/>
    <w:rsid w:val="00BB69FD"/>
    <w:rsid w:val="00BC53CA"/>
    <w:rsid w:val="00BD6F17"/>
    <w:rsid w:val="00C21EB6"/>
    <w:rsid w:val="00C74042"/>
    <w:rsid w:val="00CA52BF"/>
    <w:rsid w:val="00CB02FF"/>
    <w:rsid w:val="00CD0C53"/>
    <w:rsid w:val="00D22639"/>
    <w:rsid w:val="00D815B8"/>
    <w:rsid w:val="00D9381A"/>
    <w:rsid w:val="00E10E38"/>
    <w:rsid w:val="00E409EE"/>
    <w:rsid w:val="00E62534"/>
    <w:rsid w:val="00E73688"/>
    <w:rsid w:val="00E81EC5"/>
    <w:rsid w:val="00EA4F13"/>
    <w:rsid w:val="00EA64D1"/>
    <w:rsid w:val="00EB6D2D"/>
    <w:rsid w:val="00ED5FB4"/>
    <w:rsid w:val="00ED662F"/>
    <w:rsid w:val="00EE546C"/>
    <w:rsid w:val="00EF6F42"/>
    <w:rsid w:val="00EF76D9"/>
    <w:rsid w:val="00F150E2"/>
    <w:rsid w:val="00F24FEA"/>
    <w:rsid w:val="00F31169"/>
    <w:rsid w:val="00F4130F"/>
    <w:rsid w:val="00F60D44"/>
    <w:rsid w:val="00FA08FC"/>
    <w:rsid w:val="00FE0A99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F0E9"/>
  <w15:chartTrackingRefBased/>
  <w15:docId w15:val="{AD1B2F39-3F49-490B-AFFE-601A13F7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D1"/>
  </w:style>
  <w:style w:type="paragraph" w:styleId="Overskrift1">
    <w:name w:val="heading 1"/>
    <w:basedOn w:val="Normal"/>
    <w:next w:val="Normal"/>
    <w:link w:val="Overskrift1Tegn"/>
    <w:uiPriority w:val="9"/>
    <w:qFormat/>
    <w:rsid w:val="00572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2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2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2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2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20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20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20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20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2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72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72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720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720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720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720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720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7208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720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72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7208C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72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720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7208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7208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7208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72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7208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7208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1E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011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11AB"/>
  </w:style>
  <w:style w:type="paragraph" w:styleId="Bunntekst">
    <w:name w:val="footer"/>
    <w:basedOn w:val="Normal"/>
    <w:link w:val="BunntekstTegn"/>
    <w:uiPriority w:val="99"/>
    <w:unhideWhenUsed/>
    <w:rsid w:val="005011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11AB"/>
  </w:style>
  <w:style w:type="character" w:styleId="Hyperkobling">
    <w:name w:val="Hyperlink"/>
    <w:basedOn w:val="Standardskriftforavsnitt"/>
    <w:uiPriority w:val="99"/>
    <w:unhideWhenUsed/>
    <w:rsid w:val="000B411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B4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stleder@lorenskogp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175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Løvberg</dc:creator>
  <cp:keywords/>
  <dc:description/>
  <cp:lastModifiedBy>Klara Pedersen</cp:lastModifiedBy>
  <cp:revision>102</cp:revision>
  <dcterms:created xsi:type="dcterms:W3CDTF">2025-02-10T19:27:00Z</dcterms:created>
  <dcterms:modified xsi:type="dcterms:W3CDTF">2025-02-15T12:41:00Z</dcterms:modified>
</cp:coreProperties>
</file>